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67E" w:rsidRDefault="00E7167E" w:rsidP="00E7167E"/>
    <w:p w:rsidR="00E7167E" w:rsidRPr="00E7167E" w:rsidRDefault="00E7167E" w:rsidP="00E7167E"/>
    <w:p w:rsidR="00E7167E" w:rsidRPr="00E7167E" w:rsidRDefault="00E7167E" w:rsidP="00E7167E"/>
    <w:p w:rsidR="007E0D67" w:rsidRDefault="007E0D67" w:rsidP="007E0D67">
      <w:pPr>
        <w:spacing w:after="0" w:line="240" w:lineRule="auto"/>
        <w:jc w:val="center"/>
      </w:pPr>
    </w:p>
    <w:p w:rsidR="007E0D67" w:rsidRPr="007E0D67" w:rsidRDefault="00E7167E" w:rsidP="007E0D6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E0D67">
        <w:rPr>
          <w:rFonts w:ascii="Arial" w:hAnsi="Arial" w:cs="Arial"/>
          <w:b/>
          <w:sz w:val="20"/>
          <w:szCs w:val="20"/>
        </w:rPr>
        <w:t xml:space="preserve">OBRAZAC ZA ISKAZ INTERESA POLAZNIKA </w:t>
      </w:r>
    </w:p>
    <w:p w:rsidR="00E7167E" w:rsidRPr="007E0D67" w:rsidRDefault="007E0D67" w:rsidP="007E0D6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E0D67">
        <w:rPr>
          <w:rFonts w:ascii="Arial" w:hAnsi="Arial" w:cs="Arial"/>
          <w:b/>
          <w:sz w:val="20"/>
          <w:szCs w:val="20"/>
        </w:rPr>
        <w:t>ZA RADIONICE I PROGRAME OSPOSOBLJAVANJA I USAVRŠAVANJA</w:t>
      </w:r>
    </w:p>
    <w:p w:rsidR="007E0D67" w:rsidRPr="00E7167E" w:rsidRDefault="007E0D67" w:rsidP="007E0D67">
      <w:pPr>
        <w:spacing w:after="0" w:line="240" w:lineRule="auto"/>
        <w:jc w:val="center"/>
      </w:pPr>
    </w:p>
    <w:tbl>
      <w:tblPr>
        <w:tblW w:w="9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651"/>
      </w:tblGrid>
      <w:tr w:rsidR="00E7167E" w:rsidRPr="00567B93" w:rsidTr="004E0C04">
        <w:trPr>
          <w:trHeight w:val="620"/>
        </w:trPr>
        <w:tc>
          <w:tcPr>
            <w:tcW w:w="3652" w:type="dxa"/>
            <w:vAlign w:val="center"/>
          </w:tcPr>
          <w:p w:rsidR="00E7167E" w:rsidRPr="005B2B5A" w:rsidRDefault="00E7167E" w:rsidP="00A6246F">
            <w:pPr>
              <w:tabs>
                <w:tab w:val="left" w:pos="108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B2B5A">
              <w:rPr>
                <w:rFonts w:ascii="Arial" w:hAnsi="Arial" w:cs="Arial"/>
                <w:b/>
                <w:sz w:val="20"/>
                <w:szCs w:val="20"/>
              </w:rPr>
              <w:t>Ime i prezime</w:t>
            </w:r>
            <w:r w:rsidR="005B2B5A" w:rsidRPr="005B2B5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651" w:type="dxa"/>
            <w:vAlign w:val="center"/>
          </w:tcPr>
          <w:p w:rsidR="00E7167E" w:rsidRPr="00567B93" w:rsidRDefault="00E7167E" w:rsidP="004E0C04">
            <w:pPr>
              <w:tabs>
                <w:tab w:val="left" w:pos="108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2B5A" w:rsidRPr="00567B93" w:rsidTr="004E0C04">
        <w:trPr>
          <w:trHeight w:val="620"/>
        </w:trPr>
        <w:tc>
          <w:tcPr>
            <w:tcW w:w="3652" w:type="dxa"/>
            <w:vAlign w:val="center"/>
          </w:tcPr>
          <w:p w:rsidR="005B2B5A" w:rsidRPr="005B2B5A" w:rsidRDefault="005B2B5A" w:rsidP="00A6246F">
            <w:pPr>
              <w:tabs>
                <w:tab w:val="left" w:pos="108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B2B5A">
              <w:rPr>
                <w:rFonts w:ascii="Arial" w:hAnsi="Arial" w:cs="Arial"/>
                <w:b/>
                <w:sz w:val="20"/>
                <w:szCs w:val="20"/>
              </w:rPr>
              <w:t>OIB:</w:t>
            </w:r>
          </w:p>
        </w:tc>
        <w:tc>
          <w:tcPr>
            <w:tcW w:w="5651" w:type="dxa"/>
            <w:vAlign w:val="center"/>
          </w:tcPr>
          <w:p w:rsidR="005B2B5A" w:rsidRPr="00567B93" w:rsidRDefault="005B2B5A" w:rsidP="004E0C04">
            <w:pPr>
              <w:tabs>
                <w:tab w:val="left" w:pos="108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67E" w:rsidRPr="00567B93" w:rsidTr="004E0C04">
        <w:trPr>
          <w:trHeight w:val="620"/>
        </w:trPr>
        <w:tc>
          <w:tcPr>
            <w:tcW w:w="3652" w:type="dxa"/>
            <w:vAlign w:val="center"/>
          </w:tcPr>
          <w:p w:rsidR="00E7167E" w:rsidRPr="005B2B5A" w:rsidRDefault="00E7167E" w:rsidP="00A6246F">
            <w:pPr>
              <w:tabs>
                <w:tab w:val="left" w:pos="108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B2B5A">
              <w:rPr>
                <w:rFonts w:ascii="Arial" w:hAnsi="Arial" w:cs="Arial"/>
                <w:b/>
                <w:sz w:val="20"/>
                <w:szCs w:val="20"/>
              </w:rPr>
              <w:t>Adresa:</w:t>
            </w:r>
          </w:p>
        </w:tc>
        <w:tc>
          <w:tcPr>
            <w:tcW w:w="5651" w:type="dxa"/>
            <w:vAlign w:val="center"/>
          </w:tcPr>
          <w:p w:rsidR="00E7167E" w:rsidRPr="00567B93" w:rsidRDefault="00E7167E" w:rsidP="004E0C04">
            <w:pPr>
              <w:tabs>
                <w:tab w:val="left" w:pos="108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67E" w:rsidRPr="00567B93" w:rsidTr="004E0C04">
        <w:trPr>
          <w:trHeight w:val="620"/>
        </w:trPr>
        <w:tc>
          <w:tcPr>
            <w:tcW w:w="3652" w:type="dxa"/>
            <w:vAlign w:val="center"/>
          </w:tcPr>
          <w:p w:rsidR="00E7167E" w:rsidRPr="005B2B5A" w:rsidRDefault="00E7167E" w:rsidP="00A6246F">
            <w:pPr>
              <w:tabs>
                <w:tab w:val="left" w:pos="108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B2B5A">
              <w:rPr>
                <w:rFonts w:ascii="Arial" w:hAnsi="Arial" w:cs="Arial"/>
                <w:b/>
                <w:sz w:val="20"/>
                <w:szCs w:val="20"/>
              </w:rPr>
              <w:t>Kontakt telefon:</w:t>
            </w:r>
          </w:p>
        </w:tc>
        <w:tc>
          <w:tcPr>
            <w:tcW w:w="5651" w:type="dxa"/>
            <w:vAlign w:val="center"/>
          </w:tcPr>
          <w:p w:rsidR="00E7167E" w:rsidRPr="00567B93" w:rsidRDefault="00E7167E" w:rsidP="004E0C04">
            <w:pPr>
              <w:tabs>
                <w:tab w:val="left" w:pos="108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67E" w:rsidRPr="00567B93" w:rsidTr="004E0C04">
        <w:trPr>
          <w:trHeight w:val="620"/>
        </w:trPr>
        <w:tc>
          <w:tcPr>
            <w:tcW w:w="3652" w:type="dxa"/>
            <w:vAlign w:val="center"/>
          </w:tcPr>
          <w:p w:rsidR="00E7167E" w:rsidRPr="005B2B5A" w:rsidRDefault="00E7167E" w:rsidP="00A6246F">
            <w:pPr>
              <w:tabs>
                <w:tab w:val="left" w:pos="108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B2B5A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</w:tc>
        <w:tc>
          <w:tcPr>
            <w:tcW w:w="5651" w:type="dxa"/>
            <w:vAlign w:val="center"/>
          </w:tcPr>
          <w:p w:rsidR="00E7167E" w:rsidRPr="00567B93" w:rsidRDefault="00E7167E" w:rsidP="004E0C04">
            <w:pPr>
              <w:tabs>
                <w:tab w:val="left" w:pos="108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67E" w:rsidRPr="00567B93" w:rsidTr="004E0C04">
        <w:trPr>
          <w:trHeight w:val="620"/>
        </w:trPr>
        <w:tc>
          <w:tcPr>
            <w:tcW w:w="3652" w:type="dxa"/>
            <w:vAlign w:val="center"/>
          </w:tcPr>
          <w:p w:rsidR="00E7167E" w:rsidRPr="005B2B5A" w:rsidRDefault="00E7167E" w:rsidP="00A6246F">
            <w:pPr>
              <w:tabs>
                <w:tab w:val="left" w:pos="108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B2B5A">
              <w:rPr>
                <w:rFonts w:ascii="Arial" w:hAnsi="Arial" w:cs="Arial"/>
                <w:b/>
                <w:sz w:val="20"/>
                <w:szCs w:val="20"/>
              </w:rPr>
              <w:t>Stručna sprema i zanimanje:</w:t>
            </w:r>
          </w:p>
        </w:tc>
        <w:tc>
          <w:tcPr>
            <w:tcW w:w="5651" w:type="dxa"/>
            <w:vAlign w:val="center"/>
          </w:tcPr>
          <w:p w:rsidR="00E7167E" w:rsidRPr="00567B93" w:rsidRDefault="00E7167E" w:rsidP="004E0C04">
            <w:pPr>
              <w:tabs>
                <w:tab w:val="left" w:pos="108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67E" w:rsidRPr="00567B93" w:rsidTr="004E0C04">
        <w:trPr>
          <w:trHeight w:val="620"/>
        </w:trPr>
        <w:tc>
          <w:tcPr>
            <w:tcW w:w="3652" w:type="dxa"/>
            <w:vAlign w:val="center"/>
          </w:tcPr>
          <w:p w:rsidR="00E7167E" w:rsidRPr="005B2B5A" w:rsidRDefault="00E7167E" w:rsidP="00A6246F">
            <w:pPr>
              <w:tabs>
                <w:tab w:val="left" w:pos="108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B2B5A">
              <w:rPr>
                <w:rFonts w:ascii="Arial" w:hAnsi="Arial" w:cs="Arial"/>
                <w:b/>
                <w:sz w:val="20"/>
                <w:szCs w:val="20"/>
              </w:rPr>
              <w:t>Radni status:</w:t>
            </w:r>
          </w:p>
        </w:tc>
        <w:tc>
          <w:tcPr>
            <w:tcW w:w="5651" w:type="dxa"/>
            <w:vAlign w:val="center"/>
          </w:tcPr>
          <w:p w:rsidR="00E7167E" w:rsidRPr="00567B93" w:rsidRDefault="00E7167E" w:rsidP="004E0C04">
            <w:pPr>
              <w:tabs>
                <w:tab w:val="left" w:pos="108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67E" w:rsidRPr="00567B93" w:rsidTr="004E0C04">
        <w:trPr>
          <w:trHeight w:val="620"/>
        </w:trPr>
        <w:tc>
          <w:tcPr>
            <w:tcW w:w="3652" w:type="dxa"/>
            <w:vAlign w:val="center"/>
          </w:tcPr>
          <w:p w:rsidR="00E7167E" w:rsidRPr="005B2B5A" w:rsidRDefault="00E7167E" w:rsidP="00A6246F">
            <w:pPr>
              <w:tabs>
                <w:tab w:val="left" w:pos="108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B2B5A">
              <w:rPr>
                <w:rFonts w:ascii="Arial" w:hAnsi="Arial" w:cs="Arial"/>
                <w:b/>
                <w:sz w:val="20"/>
                <w:szCs w:val="20"/>
              </w:rPr>
              <w:t>Termin održavanja treninga koji Vam odgovara:</w:t>
            </w:r>
          </w:p>
        </w:tc>
        <w:tc>
          <w:tcPr>
            <w:tcW w:w="5651" w:type="dxa"/>
            <w:vAlign w:val="center"/>
          </w:tcPr>
          <w:p w:rsidR="00E7167E" w:rsidRPr="00567B93" w:rsidRDefault="00E7167E" w:rsidP="004E0C04">
            <w:pPr>
              <w:tabs>
                <w:tab w:val="left" w:pos="1088"/>
              </w:tabs>
              <w:rPr>
                <w:rFonts w:ascii="Arial" w:hAnsi="Arial" w:cs="Arial"/>
                <w:sz w:val="20"/>
                <w:szCs w:val="20"/>
              </w:rPr>
            </w:pPr>
            <w:r w:rsidRPr="00567B93">
              <w:rPr>
                <w:rFonts w:ascii="Arial" w:hAnsi="Arial" w:cs="Arial"/>
                <w:sz w:val="20"/>
                <w:szCs w:val="20"/>
              </w:rPr>
              <w:t xml:space="preserve">         Prijepodnevni               Poslijepodnevni</w:t>
            </w:r>
          </w:p>
        </w:tc>
      </w:tr>
      <w:tr w:rsidR="00E7167E" w:rsidRPr="00567B93" w:rsidTr="004E0C04">
        <w:trPr>
          <w:trHeight w:val="655"/>
        </w:trPr>
        <w:tc>
          <w:tcPr>
            <w:tcW w:w="3652" w:type="dxa"/>
            <w:vAlign w:val="center"/>
          </w:tcPr>
          <w:p w:rsidR="00E7167E" w:rsidRPr="005B2B5A" w:rsidRDefault="00E7167E" w:rsidP="007E0D67">
            <w:pPr>
              <w:tabs>
                <w:tab w:val="left" w:pos="108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B2B5A">
              <w:rPr>
                <w:rFonts w:ascii="Arial" w:hAnsi="Arial" w:cs="Arial"/>
                <w:b/>
                <w:sz w:val="20"/>
                <w:szCs w:val="20"/>
              </w:rPr>
              <w:t xml:space="preserve">Zainteresiran sam za </w:t>
            </w:r>
            <w:r w:rsidR="007E0D67">
              <w:rPr>
                <w:rFonts w:ascii="Arial" w:hAnsi="Arial" w:cs="Arial"/>
                <w:b/>
                <w:sz w:val="20"/>
                <w:szCs w:val="20"/>
              </w:rPr>
              <w:t xml:space="preserve">pohađanje/ </w:t>
            </w:r>
            <w:r w:rsidRPr="005B2B5A">
              <w:rPr>
                <w:rFonts w:ascii="Arial" w:hAnsi="Arial" w:cs="Arial"/>
                <w:b/>
                <w:sz w:val="20"/>
                <w:szCs w:val="20"/>
              </w:rPr>
              <w:t>obuku (zaokružiti):</w:t>
            </w:r>
          </w:p>
        </w:tc>
        <w:tc>
          <w:tcPr>
            <w:tcW w:w="5651" w:type="dxa"/>
            <w:vAlign w:val="center"/>
          </w:tcPr>
          <w:p w:rsidR="007E0D67" w:rsidRDefault="007E0D67" w:rsidP="007E0D67">
            <w:pPr>
              <w:tabs>
                <w:tab w:val="left" w:pos="108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E0D67">
              <w:rPr>
                <w:rFonts w:ascii="Arial" w:hAnsi="Arial" w:cs="Arial"/>
                <w:sz w:val="20"/>
                <w:szCs w:val="20"/>
              </w:rPr>
              <w:t xml:space="preserve">1. </w:t>
            </w:r>
            <w:r>
              <w:rPr>
                <w:rFonts w:ascii="Arial" w:hAnsi="Arial" w:cs="Arial"/>
                <w:sz w:val="20"/>
                <w:szCs w:val="20"/>
              </w:rPr>
              <w:t xml:space="preserve">MOTIVACIJSKE </w:t>
            </w:r>
            <w:r w:rsidRPr="007E0D67">
              <w:rPr>
                <w:rFonts w:ascii="Arial" w:hAnsi="Arial" w:cs="Arial"/>
                <w:sz w:val="20"/>
                <w:szCs w:val="20"/>
              </w:rPr>
              <w:t>RADIONICE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E0D67" w:rsidRPr="007E0D67" w:rsidRDefault="007E0D67" w:rsidP="007E0D67">
            <w:pPr>
              <w:tabs>
                <w:tab w:val="left" w:pos="108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KLUB ZA ZAPOŠLJAVANJE</w:t>
            </w:r>
          </w:p>
          <w:p w:rsidR="007E0D67" w:rsidRPr="007E0D67" w:rsidRDefault="007E0D67" w:rsidP="007E0D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7E0D67">
              <w:rPr>
                <w:rFonts w:ascii="Arial" w:hAnsi="Arial" w:cs="Arial"/>
                <w:sz w:val="20"/>
                <w:szCs w:val="20"/>
              </w:rPr>
              <w:t xml:space="preserve"> PROGRAMI OSPOSOBLJAVANJA I USAVRŠAVANJA:</w:t>
            </w:r>
          </w:p>
          <w:p w:rsidR="001D043C" w:rsidRPr="007E0D67" w:rsidRDefault="007E0D67" w:rsidP="004E0C04">
            <w:pPr>
              <w:tabs>
                <w:tab w:val="left" w:pos="108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E0D67">
              <w:rPr>
                <w:rFonts w:ascii="Arial" w:hAnsi="Arial" w:cs="Arial"/>
                <w:sz w:val="20"/>
                <w:szCs w:val="20"/>
              </w:rPr>
              <w:t>a)</w:t>
            </w:r>
            <w:r w:rsidR="00E7167E" w:rsidRPr="007E0D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043C" w:rsidRPr="007E0D67">
              <w:rPr>
                <w:rFonts w:ascii="Arial" w:hAnsi="Arial" w:cs="Arial"/>
                <w:sz w:val="20"/>
                <w:szCs w:val="20"/>
              </w:rPr>
              <w:t>OSNOVNI TRENING U CNC OBRADI METALA – 100 sati</w:t>
            </w:r>
          </w:p>
          <w:p w:rsidR="00E7167E" w:rsidRPr="007E0D67" w:rsidRDefault="007E0D67" w:rsidP="004E0C04">
            <w:pPr>
              <w:tabs>
                <w:tab w:val="left" w:pos="108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E0D67">
              <w:rPr>
                <w:rFonts w:ascii="Arial" w:hAnsi="Arial" w:cs="Arial"/>
                <w:sz w:val="20"/>
                <w:szCs w:val="20"/>
              </w:rPr>
              <w:t>b)</w:t>
            </w:r>
            <w:r w:rsidR="001D043C" w:rsidRPr="007E0D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167E" w:rsidRPr="007E0D67">
              <w:rPr>
                <w:rFonts w:ascii="Arial" w:hAnsi="Arial" w:cs="Arial"/>
                <w:sz w:val="20"/>
                <w:szCs w:val="20"/>
              </w:rPr>
              <w:t>TRENING U OSNOVAMA NJEMAČKOG JEZIKA</w:t>
            </w:r>
            <w:r w:rsidR="00474873">
              <w:rPr>
                <w:rFonts w:ascii="Arial" w:hAnsi="Arial" w:cs="Arial"/>
                <w:sz w:val="20"/>
                <w:szCs w:val="20"/>
              </w:rPr>
              <w:t xml:space="preserve"> - A1,          </w:t>
            </w:r>
            <w:r w:rsidR="00A6246F" w:rsidRPr="007E0D67">
              <w:rPr>
                <w:rFonts w:ascii="Arial" w:hAnsi="Arial" w:cs="Arial"/>
                <w:sz w:val="20"/>
                <w:szCs w:val="20"/>
              </w:rPr>
              <w:t>2 modula</w:t>
            </w:r>
            <w:r w:rsidR="00E7167E" w:rsidRPr="007E0D67">
              <w:rPr>
                <w:rFonts w:ascii="Arial" w:hAnsi="Arial" w:cs="Arial"/>
                <w:sz w:val="20"/>
                <w:szCs w:val="20"/>
              </w:rPr>
              <w:t xml:space="preserve"> u trajanju 140 sati</w:t>
            </w:r>
          </w:p>
          <w:p w:rsidR="00E7167E" w:rsidRPr="007E0D67" w:rsidRDefault="007E0D67" w:rsidP="00A6246F">
            <w:pPr>
              <w:tabs>
                <w:tab w:val="left" w:pos="108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E0D67">
              <w:rPr>
                <w:rFonts w:ascii="Arial" w:hAnsi="Arial" w:cs="Arial"/>
                <w:sz w:val="20"/>
                <w:szCs w:val="20"/>
              </w:rPr>
              <w:t>c)</w:t>
            </w:r>
            <w:r w:rsidR="00E7167E" w:rsidRPr="007E0D67">
              <w:rPr>
                <w:rFonts w:ascii="Arial" w:hAnsi="Arial" w:cs="Arial"/>
                <w:sz w:val="20"/>
                <w:szCs w:val="20"/>
              </w:rPr>
              <w:t xml:space="preserve"> TRENING </w:t>
            </w:r>
            <w:r w:rsidR="00A6246F" w:rsidRPr="007E0D67">
              <w:rPr>
                <w:rFonts w:ascii="Arial" w:hAnsi="Arial" w:cs="Arial"/>
                <w:sz w:val="20"/>
                <w:szCs w:val="20"/>
              </w:rPr>
              <w:t>ZA NJEGOVATELJA/ICU u trajanju 50</w:t>
            </w:r>
            <w:r w:rsidR="00E7167E" w:rsidRPr="007E0D67">
              <w:rPr>
                <w:rFonts w:ascii="Arial" w:hAnsi="Arial" w:cs="Arial"/>
                <w:sz w:val="20"/>
                <w:szCs w:val="20"/>
              </w:rPr>
              <w:t>0 sati</w:t>
            </w:r>
          </w:p>
          <w:p w:rsidR="00A6246F" w:rsidRPr="007E0D67" w:rsidRDefault="007E0D67" w:rsidP="00A6246F">
            <w:pPr>
              <w:tabs>
                <w:tab w:val="left" w:pos="108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E0D67">
              <w:rPr>
                <w:rFonts w:ascii="Arial" w:hAnsi="Arial" w:cs="Arial"/>
                <w:sz w:val="20"/>
                <w:szCs w:val="20"/>
              </w:rPr>
              <w:t>d)</w:t>
            </w:r>
            <w:r w:rsidR="00A6246F" w:rsidRPr="007E0D67">
              <w:rPr>
                <w:rFonts w:ascii="Arial" w:hAnsi="Arial" w:cs="Arial"/>
                <w:sz w:val="20"/>
                <w:szCs w:val="20"/>
              </w:rPr>
              <w:t xml:space="preserve"> TRENING ZA ZAVARIVAČA:</w:t>
            </w:r>
          </w:p>
          <w:p w:rsidR="00A6246F" w:rsidRPr="007E0D67" w:rsidRDefault="007E0D67" w:rsidP="00A6246F">
            <w:pPr>
              <w:tabs>
                <w:tab w:val="left" w:pos="108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E0D67">
              <w:rPr>
                <w:rFonts w:ascii="Arial" w:hAnsi="Arial" w:cs="Arial"/>
                <w:sz w:val="20"/>
                <w:szCs w:val="20"/>
              </w:rPr>
              <w:t>-</w:t>
            </w:r>
            <w:r w:rsidR="00A6246F" w:rsidRPr="007E0D67">
              <w:rPr>
                <w:rFonts w:ascii="Arial" w:hAnsi="Arial" w:cs="Arial"/>
                <w:sz w:val="20"/>
                <w:szCs w:val="20"/>
              </w:rPr>
              <w:t xml:space="preserve"> TIG postupak- 420 sati</w:t>
            </w:r>
          </w:p>
          <w:p w:rsidR="00A6246F" w:rsidRPr="007E0D67" w:rsidRDefault="007E0D67" w:rsidP="00A6246F">
            <w:pPr>
              <w:tabs>
                <w:tab w:val="left" w:pos="108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E0D67">
              <w:rPr>
                <w:rFonts w:ascii="Arial" w:hAnsi="Arial" w:cs="Arial"/>
                <w:sz w:val="20"/>
                <w:szCs w:val="20"/>
              </w:rPr>
              <w:t>-</w:t>
            </w:r>
            <w:r w:rsidR="00A6246F" w:rsidRPr="007E0D67">
              <w:rPr>
                <w:rFonts w:ascii="Arial" w:hAnsi="Arial" w:cs="Arial"/>
                <w:sz w:val="20"/>
                <w:szCs w:val="20"/>
              </w:rPr>
              <w:t xml:space="preserve"> MAG postupak- 220 sati</w:t>
            </w:r>
          </w:p>
          <w:p w:rsidR="00A6246F" w:rsidRPr="007E0D67" w:rsidRDefault="007E0D67" w:rsidP="00A6246F">
            <w:pPr>
              <w:tabs>
                <w:tab w:val="left" w:pos="108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E0D67">
              <w:rPr>
                <w:rFonts w:ascii="Arial" w:hAnsi="Arial" w:cs="Arial"/>
                <w:sz w:val="20"/>
                <w:szCs w:val="20"/>
              </w:rPr>
              <w:t>-</w:t>
            </w:r>
            <w:r w:rsidR="00A6246F" w:rsidRPr="007E0D67">
              <w:rPr>
                <w:rFonts w:ascii="Arial" w:hAnsi="Arial" w:cs="Arial"/>
                <w:sz w:val="20"/>
                <w:szCs w:val="20"/>
              </w:rPr>
              <w:t xml:space="preserve"> REL postupak- 320 sati</w:t>
            </w:r>
            <w:bookmarkStart w:id="0" w:name="_GoBack"/>
            <w:bookmarkEnd w:id="0"/>
          </w:p>
        </w:tc>
      </w:tr>
      <w:tr w:rsidR="005B2B5A" w:rsidRPr="00567B93" w:rsidTr="004E0C04">
        <w:trPr>
          <w:trHeight w:val="655"/>
        </w:trPr>
        <w:tc>
          <w:tcPr>
            <w:tcW w:w="3652" w:type="dxa"/>
            <w:vAlign w:val="center"/>
          </w:tcPr>
          <w:p w:rsidR="005B2B5A" w:rsidRPr="005B2B5A" w:rsidRDefault="005B2B5A" w:rsidP="00A6246F">
            <w:pPr>
              <w:tabs>
                <w:tab w:val="left" w:pos="1088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 popunjavanja:</w:t>
            </w:r>
          </w:p>
        </w:tc>
        <w:tc>
          <w:tcPr>
            <w:tcW w:w="5651" w:type="dxa"/>
            <w:vAlign w:val="center"/>
          </w:tcPr>
          <w:p w:rsidR="005B2B5A" w:rsidRPr="00567B93" w:rsidRDefault="005B2B5A" w:rsidP="004E0C04">
            <w:pPr>
              <w:tabs>
                <w:tab w:val="left" w:pos="1088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167E" w:rsidRPr="00074337" w:rsidRDefault="00E7167E" w:rsidP="00E7167E">
      <w:pPr>
        <w:tabs>
          <w:tab w:val="left" w:pos="1088"/>
        </w:tabs>
        <w:rPr>
          <w:rFonts w:ascii="Arial" w:hAnsi="Arial" w:cs="Arial"/>
          <w:sz w:val="20"/>
          <w:szCs w:val="20"/>
        </w:rPr>
      </w:pPr>
    </w:p>
    <w:p w:rsidR="003B2F17" w:rsidRPr="00E7167E" w:rsidRDefault="003B2F17" w:rsidP="00E7167E">
      <w:pPr>
        <w:tabs>
          <w:tab w:val="left" w:pos="930"/>
        </w:tabs>
      </w:pPr>
    </w:p>
    <w:sectPr w:rsidR="003B2F17" w:rsidRPr="00E716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CF5" w:rsidRDefault="00D05CF5" w:rsidP="00F96E89">
      <w:pPr>
        <w:spacing w:after="0" w:line="240" w:lineRule="auto"/>
      </w:pPr>
      <w:r>
        <w:separator/>
      </w:r>
    </w:p>
  </w:endnote>
  <w:endnote w:type="continuationSeparator" w:id="0">
    <w:p w:rsidR="00D05CF5" w:rsidRDefault="00D05CF5" w:rsidP="00F96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E89" w:rsidRDefault="00F96E8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E89" w:rsidRDefault="00F96E89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E89" w:rsidRDefault="00F96E8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CF5" w:rsidRDefault="00D05CF5" w:rsidP="00F96E89">
      <w:pPr>
        <w:spacing w:after="0" w:line="240" w:lineRule="auto"/>
      </w:pPr>
      <w:r>
        <w:separator/>
      </w:r>
    </w:p>
  </w:footnote>
  <w:footnote w:type="continuationSeparator" w:id="0">
    <w:p w:rsidR="00D05CF5" w:rsidRDefault="00D05CF5" w:rsidP="00F96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E89" w:rsidRDefault="00D05CF5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6373783" o:spid="_x0000_s2050" type="#_x0000_t75" style="position:absolute;margin-left:0;margin-top:0;width:547.9pt;height:803.15pt;z-index:-251657216;mso-position-horizontal:center;mso-position-horizontal-relative:margin;mso-position-vertical:center;mso-position-vertical-relative:margin" o:allowincell="f">
          <v:imagedata r:id="rId1" o:title="V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E89" w:rsidRDefault="00D05CF5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6373784" o:spid="_x0000_s2051" type="#_x0000_t75" style="position:absolute;margin-left:0;margin-top:0;width:547.9pt;height:803.15pt;z-index:-251656192;mso-position-horizontal:center;mso-position-horizontal-relative:margin;mso-position-vertical:center;mso-position-vertical-relative:margin" o:allowincell="f">
          <v:imagedata r:id="rId1" o:title="V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E89" w:rsidRDefault="00D05CF5">
    <w:pPr>
      <w:pStyle w:val="Zaglavlje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6373782" o:spid="_x0000_s2049" type="#_x0000_t75" style="position:absolute;margin-left:0;margin-top:0;width:547.9pt;height:803.15pt;z-index:-251658240;mso-position-horizontal:center;mso-position-horizontal-relative:margin;mso-position-vertical:center;mso-position-vertical-relative:margin" o:allowincell="f">
          <v:imagedata r:id="rId1" o:title="V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46585D"/>
    <w:multiLevelType w:val="hybridMultilevel"/>
    <w:tmpl w:val="603C513A"/>
    <w:lvl w:ilvl="0" w:tplc="041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E421D"/>
    <w:multiLevelType w:val="hybridMultilevel"/>
    <w:tmpl w:val="156ACB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F61"/>
    <w:rsid w:val="0006740B"/>
    <w:rsid w:val="001715C4"/>
    <w:rsid w:val="001C0497"/>
    <w:rsid w:val="001D043C"/>
    <w:rsid w:val="002D5E5A"/>
    <w:rsid w:val="003B2F17"/>
    <w:rsid w:val="00474873"/>
    <w:rsid w:val="00574B35"/>
    <w:rsid w:val="005B2B5A"/>
    <w:rsid w:val="005F01F0"/>
    <w:rsid w:val="00671508"/>
    <w:rsid w:val="007E0D67"/>
    <w:rsid w:val="008F6E85"/>
    <w:rsid w:val="00A12015"/>
    <w:rsid w:val="00A6246F"/>
    <w:rsid w:val="00AA5F61"/>
    <w:rsid w:val="00D05CF5"/>
    <w:rsid w:val="00D41425"/>
    <w:rsid w:val="00E7167E"/>
    <w:rsid w:val="00F9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8036F49"/>
  <w15:chartTrackingRefBased/>
  <w15:docId w15:val="{4ABFEA3B-415E-40F0-9A78-F653F8A6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5C4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9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96E89"/>
  </w:style>
  <w:style w:type="paragraph" w:styleId="Podnoje">
    <w:name w:val="footer"/>
    <w:basedOn w:val="Normal"/>
    <w:link w:val="PodnojeChar"/>
    <w:uiPriority w:val="99"/>
    <w:unhideWhenUsed/>
    <w:rsid w:val="00F96E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96E89"/>
  </w:style>
  <w:style w:type="paragraph" w:styleId="Bezproreda">
    <w:name w:val="No Spacing"/>
    <w:uiPriority w:val="1"/>
    <w:qFormat/>
    <w:rsid w:val="001715C4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E0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Kurjaković</dc:creator>
  <cp:keywords/>
  <dc:description/>
  <cp:lastModifiedBy>Mirta Anjoš</cp:lastModifiedBy>
  <cp:revision>2</cp:revision>
  <dcterms:created xsi:type="dcterms:W3CDTF">2019-07-29T08:57:00Z</dcterms:created>
  <dcterms:modified xsi:type="dcterms:W3CDTF">2019-07-29T08:57:00Z</dcterms:modified>
</cp:coreProperties>
</file>